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EC6DA6" w:rsidRPr="00BC22B8">
        <w:rPr>
          <w:rFonts w:ascii="Calibri" w:hAnsi="Calibri" w:cs="Calibri"/>
          <w:bCs/>
          <w:sz w:val="22"/>
        </w:rPr>
        <w:t xml:space="preserve">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r w:rsidR="00FA23D0">
        <w:rPr>
          <w:rFonts w:ascii="Calibri" w:hAnsi="Calibri" w:cs="Calibri"/>
          <w:bCs/>
          <w:sz w:val="22"/>
        </w:rPr>
        <w:t>residente/</w:t>
      </w:r>
      <w:r w:rsidR="00EC6DA6" w:rsidRPr="00BC22B8">
        <w:rPr>
          <w:rFonts w:ascii="Calibri" w:hAnsi="Calibri" w:cs="Calibri"/>
          <w:bCs/>
          <w:sz w:val="22"/>
        </w:rPr>
        <w:t xml:space="preserve">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D33AA5">
        <w:rPr>
          <w:rFonts w:ascii="Calibri" w:hAnsi="Calibri" w:cs="Calibri"/>
          <w:bCs/>
          <w:sz w:val="22"/>
        </w:rPr>
        <w:t>corrispondente al</w:t>
      </w:r>
      <w:r w:rsidR="00E91C25">
        <w:rPr>
          <w:rFonts w:ascii="Calibri" w:hAnsi="Calibri" w:cs="Calibri"/>
          <w:bCs/>
          <w:sz w:val="22"/>
        </w:rPr>
        <w:t xml:space="preserve"> distretto subcomunale </w:t>
      </w:r>
      <w:r w:rsidR="00D33AA5">
        <w:rPr>
          <w:rFonts w:ascii="Calibri" w:hAnsi="Calibri" w:cs="Calibri"/>
          <w:bCs/>
          <w:sz w:val="22"/>
        </w:rPr>
        <w:t xml:space="preserve"> n° _______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</w:t>
      </w:r>
      <w:r w:rsidR="00103710">
        <w:rPr>
          <w:rFonts w:ascii="Calibri" w:hAnsi="Calibri" w:cs="Calibri"/>
          <w:bCs/>
          <w:sz w:val="22"/>
        </w:rPr>
        <w:t>o</w:t>
      </w:r>
      <w:r w:rsidR="00CC5CF0" w:rsidRPr="00BC22B8">
        <w:rPr>
          <w:rFonts w:ascii="Calibri" w:hAnsi="Calibri" w:cs="Calibri"/>
          <w:bCs/>
          <w:sz w:val="22"/>
        </w:rPr>
        <w:t>_ fratell</w:t>
      </w:r>
      <w:r w:rsidR="00103710">
        <w:rPr>
          <w:rFonts w:ascii="Calibri" w:hAnsi="Calibri" w:cs="Calibri"/>
          <w:bCs/>
          <w:sz w:val="22"/>
        </w:rPr>
        <w:t>o</w:t>
      </w:r>
      <w:r w:rsidR="00CC5CF0" w:rsidRPr="00BC22B8">
        <w:rPr>
          <w:rFonts w:ascii="Calibri" w:hAnsi="Calibri" w:cs="Calibri"/>
          <w:bCs/>
          <w:sz w:val="22"/>
        </w:rPr>
        <w:t>_/sorell</w:t>
      </w:r>
      <w:r w:rsidR="00103710">
        <w:rPr>
          <w:rFonts w:ascii="Calibri" w:hAnsi="Calibri" w:cs="Calibri"/>
          <w:bCs/>
          <w:sz w:val="22"/>
        </w:rPr>
        <w:t>a</w:t>
      </w:r>
      <w:r w:rsidR="00CC5CF0" w:rsidRPr="00BC22B8">
        <w:rPr>
          <w:rFonts w:ascii="Calibri" w:hAnsi="Calibri" w:cs="Calibri"/>
          <w:bCs/>
          <w:sz w:val="22"/>
        </w:rPr>
        <w:t>_ come da dichiarazion</w:t>
      </w:r>
      <w:r w:rsidR="00103710">
        <w:rPr>
          <w:rFonts w:ascii="Calibri" w:hAnsi="Calibri" w:cs="Calibri"/>
          <w:bCs/>
          <w:sz w:val="22"/>
        </w:rPr>
        <w:t>e</w:t>
      </w:r>
      <w:r w:rsidR="00CC5CF0" w:rsidRPr="00BC22B8">
        <w:rPr>
          <w:rFonts w:ascii="Calibri" w:hAnsi="Calibri" w:cs="Calibri"/>
          <w:bCs/>
          <w:sz w:val="22"/>
        </w:rPr>
        <w:t>_ allegat</w:t>
      </w:r>
      <w:r w:rsidR="00103710">
        <w:rPr>
          <w:rFonts w:ascii="Calibri" w:hAnsi="Calibri" w:cs="Calibri"/>
          <w:bCs/>
          <w:sz w:val="22"/>
        </w:rPr>
        <w:t>a</w:t>
      </w:r>
      <w:r w:rsidR="00CC5CF0" w:rsidRPr="00BC22B8">
        <w:rPr>
          <w:rFonts w:ascii="Calibri" w:hAnsi="Calibri" w:cs="Calibri"/>
          <w:bCs/>
          <w:sz w:val="22"/>
        </w:rPr>
        <w:t>_ alla domanda di trasferimento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 xml:space="preserve">aver chiesto di fruire </w:t>
      </w:r>
      <w:r w:rsidR="00711475">
        <w:rPr>
          <w:rFonts w:ascii="Calibri" w:hAnsi="Calibri" w:cs="Calibri"/>
          <w:bCs/>
          <w:sz w:val="22"/>
        </w:rPr>
        <w:t>per l'intero anno scolastico 202</w:t>
      </w:r>
      <w:r w:rsidR="00103710">
        <w:rPr>
          <w:rFonts w:ascii="Calibri" w:hAnsi="Calibri" w:cs="Calibri"/>
          <w:bCs/>
          <w:sz w:val="22"/>
        </w:rPr>
        <w:t>2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711475">
        <w:rPr>
          <w:rFonts w:ascii="Calibri" w:hAnsi="Calibri" w:cs="Calibri"/>
          <w:bCs/>
          <w:sz w:val="22"/>
        </w:rPr>
        <w:t>2</w:t>
      </w:r>
      <w:r w:rsidR="00103710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DC715E">
        <w:rPr>
          <w:rFonts w:ascii="Calibri" w:hAnsi="Calibri" w:cs="Calibri"/>
          <w:bCs/>
          <w:sz w:val="22"/>
        </w:rPr>
        <w:t>;</w:t>
      </w:r>
    </w:p>
    <w:p w:rsidR="00DC715E" w:rsidRDefault="00DC715E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di </w:t>
      </w:r>
      <w:r w:rsidRPr="00DC715E">
        <w:rPr>
          <w:rFonts w:ascii="Calibri" w:hAnsi="Calibri" w:cs="Calibri"/>
          <w:bCs/>
          <w:sz w:val="22"/>
          <w:u w:val="single"/>
        </w:rPr>
        <w:t>presentare/ non presentare</w:t>
      </w:r>
      <w:r w:rsidRPr="00DC715E">
        <w:rPr>
          <w:rFonts w:ascii="Calibri" w:hAnsi="Calibri" w:cs="Calibri"/>
          <w:bCs/>
          <w:i/>
          <w:sz w:val="18"/>
          <w:szCs w:val="18"/>
        </w:rPr>
        <w:t xml:space="preserve"> (cancellare la voce che non interessa)</w:t>
      </w:r>
      <w:r>
        <w:rPr>
          <w:rFonts w:ascii="Calibri" w:hAnsi="Calibri" w:cs="Calibri"/>
          <w:bCs/>
          <w:sz w:val="22"/>
        </w:rPr>
        <w:t xml:space="preserve"> domanda di trasferimento per il comune di residenza del congiunto disabile.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Pr="00BC22B8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>Il/la sottoscritt_ comunicherà ogni variazione all'attuale situazione</w:t>
      </w:r>
      <w:r w:rsidR="008E745B" w:rsidRPr="00BC22B8">
        <w:rPr>
          <w:rFonts w:ascii="Calibri" w:hAnsi="Calibri" w:cs="Calibri"/>
          <w:sz w:val="22"/>
        </w:rPr>
        <w:t xml:space="preserve"> non oltre il decimo giorno antecedente il termine ultimo di comunicazione al SIDI come previsto dall'art.</w:t>
      </w:r>
      <w:r w:rsidR="00B861C0">
        <w:rPr>
          <w:rFonts w:ascii="Calibri" w:hAnsi="Calibri" w:cs="Calibri"/>
          <w:sz w:val="22"/>
        </w:rPr>
        <w:t xml:space="preserve"> 4 dell'OM </w:t>
      </w:r>
      <w:r w:rsidR="008E745B" w:rsidRPr="00BC22B8">
        <w:rPr>
          <w:rFonts w:ascii="Calibri" w:hAnsi="Calibri" w:cs="Calibri"/>
          <w:sz w:val="22"/>
        </w:rPr>
        <w:t xml:space="preserve"> sulla mobilità. 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</w:t>
      </w:r>
      <w:r w:rsidR="00711475">
        <w:rPr>
          <w:rFonts w:ascii="Calibri" w:hAnsi="Calibri" w:cs="Calibri"/>
          <w:bCs/>
          <w:sz w:val="22"/>
        </w:rPr>
        <w:t>etti di cui all'art.13</w:t>
      </w:r>
      <w:r w:rsidRPr="00BC22B8">
        <w:rPr>
          <w:rFonts w:ascii="Calibri" w:hAnsi="Calibri" w:cs="Calibri"/>
          <w:bCs/>
          <w:sz w:val="22"/>
        </w:rPr>
        <w:t xml:space="preserve"> </w:t>
      </w:r>
      <w:r w:rsidR="00711475">
        <w:rPr>
          <w:rFonts w:ascii="Calibri" w:hAnsi="Calibri" w:cs="Calibri"/>
          <w:bCs/>
          <w:sz w:val="22"/>
        </w:rPr>
        <w:t>del Regolamento UE 679/2016 e del DLgs 101/2018</w:t>
      </w:r>
      <w:r w:rsidRPr="00BC22B8">
        <w:rPr>
          <w:rFonts w:ascii="Calibri" w:hAnsi="Calibri" w:cs="Calibri"/>
          <w:bCs/>
          <w:sz w:val="22"/>
        </w:rPr>
        <w:t xml:space="preserve">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94" w:rsidRDefault="003F5594">
      <w:r>
        <w:separator/>
      </w:r>
    </w:p>
  </w:endnote>
  <w:endnote w:type="continuationSeparator" w:id="0">
    <w:p w:rsidR="003F5594" w:rsidRDefault="003F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94" w:rsidRDefault="003F5594">
      <w:r>
        <w:separator/>
      </w:r>
    </w:p>
  </w:footnote>
  <w:footnote w:type="continuationSeparator" w:id="0">
    <w:p w:rsidR="003F5594" w:rsidRDefault="003F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A6"/>
    <w:rsid w:val="000279F4"/>
    <w:rsid w:val="00080645"/>
    <w:rsid w:val="00094850"/>
    <w:rsid w:val="00103710"/>
    <w:rsid w:val="00147817"/>
    <w:rsid w:val="00175739"/>
    <w:rsid w:val="001C4A64"/>
    <w:rsid w:val="00283394"/>
    <w:rsid w:val="002B5445"/>
    <w:rsid w:val="002C30F5"/>
    <w:rsid w:val="00300076"/>
    <w:rsid w:val="00300FF1"/>
    <w:rsid w:val="00306B25"/>
    <w:rsid w:val="00325A56"/>
    <w:rsid w:val="00327C03"/>
    <w:rsid w:val="0036663A"/>
    <w:rsid w:val="003B2325"/>
    <w:rsid w:val="003E41A4"/>
    <w:rsid w:val="003F5594"/>
    <w:rsid w:val="00433B49"/>
    <w:rsid w:val="0047340F"/>
    <w:rsid w:val="004A0010"/>
    <w:rsid w:val="004A021F"/>
    <w:rsid w:val="0050788C"/>
    <w:rsid w:val="00567FD7"/>
    <w:rsid w:val="00575847"/>
    <w:rsid w:val="005A415B"/>
    <w:rsid w:val="005C583C"/>
    <w:rsid w:val="005D7B90"/>
    <w:rsid w:val="0060164D"/>
    <w:rsid w:val="006A2FA5"/>
    <w:rsid w:val="006A52FD"/>
    <w:rsid w:val="006A5467"/>
    <w:rsid w:val="006B103A"/>
    <w:rsid w:val="00706567"/>
    <w:rsid w:val="00711475"/>
    <w:rsid w:val="007718DB"/>
    <w:rsid w:val="007B0B58"/>
    <w:rsid w:val="00855265"/>
    <w:rsid w:val="00861D24"/>
    <w:rsid w:val="008C2F5F"/>
    <w:rsid w:val="008E5994"/>
    <w:rsid w:val="008E745B"/>
    <w:rsid w:val="00920650"/>
    <w:rsid w:val="009472BC"/>
    <w:rsid w:val="0098423F"/>
    <w:rsid w:val="00987D40"/>
    <w:rsid w:val="00995F34"/>
    <w:rsid w:val="00A164FD"/>
    <w:rsid w:val="00A3249C"/>
    <w:rsid w:val="00A73744"/>
    <w:rsid w:val="00A973ED"/>
    <w:rsid w:val="00AA35AB"/>
    <w:rsid w:val="00AC5268"/>
    <w:rsid w:val="00AF493A"/>
    <w:rsid w:val="00B27B1D"/>
    <w:rsid w:val="00B51CCA"/>
    <w:rsid w:val="00B51FBA"/>
    <w:rsid w:val="00B861C0"/>
    <w:rsid w:val="00BC22B8"/>
    <w:rsid w:val="00BD6AE7"/>
    <w:rsid w:val="00BE1963"/>
    <w:rsid w:val="00BE67F8"/>
    <w:rsid w:val="00C27695"/>
    <w:rsid w:val="00C7038D"/>
    <w:rsid w:val="00CA48D6"/>
    <w:rsid w:val="00CB4EC6"/>
    <w:rsid w:val="00CC030F"/>
    <w:rsid w:val="00CC5CF0"/>
    <w:rsid w:val="00D023EF"/>
    <w:rsid w:val="00D062E3"/>
    <w:rsid w:val="00D17781"/>
    <w:rsid w:val="00D26E5F"/>
    <w:rsid w:val="00D3171D"/>
    <w:rsid w:val="00D33AA5"/>
    <w:rsid w:val="00D851A0"/>
    <w:rsid w:val="00DA1462"/>
    <w:rsid w:val="00DC4008"/>
    <w:rsid w:val="00DC715E"/>
    <w:rsid w:val="00DE2AC8"/>
    <w:rsid w:val="00E1070C"/>
    <w:rsid w:val="00E15560"/>
    <w:rsid w:val="00E702C8"/>
    <w:rsid w:val="00E91C25"/>
    <w:rsid w:val="00E959FA"/>
    <w:rsid w:val="00E96635"/>
    <w:rsid w:val="00EC6DA6"/>
    <w:rsid w:val="00ED493E"/>
    <w:rsid w:val="00F05E74"/>
    <w:rsid w:val="00F55E60"/>
    <w:rsid w:val="00FA23D0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2023-03-22T07:55:00Z</dcterms:created>
  <dcterms:modified xsi:type="dcterms:W3CDTF">2023-03-22T07:55:00Z</dcterms:modified>
</cp:coreProperties>
</file>